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RAK MEETING 10.05.2017 – Let Mrs. Mabe know if there are errors or additions to be made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Talk with Brother John’s Wife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BBQ Oct. 14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5-8pm Cornerstone Baptist Church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It’s a Fundraiser for Brother John’s wife’s BBQ (she needs a liver transplant)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Please attend and or  help sell tickets they are $10 each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See Mrs. Mabe to pick up tickets to buy/sell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Officer Candidate Discussions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  <w:tab/>
      </w:r>
    </w:p>
    <w:p w:rsidR="00000000" w:rsidDel="00000000" w:rsidP="00000000" w:rsidRDefault="00000000" w:rsidRPr="00000000">
      <w:pPr>
        <w:ind w:left="360" w:hanging="18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Community   playground </w:t>
      </w:r>
      <w:r w:rsidDel="00000000" w:rsidR="00000000" w:rsidRPr="00000000">
        <w:rPr>
          <w:sz w:val="24"/>
          <w:szCs w:val="24"/>
          <w:rtl w:val="0"/>
        </w:rPr>
        <w:t xml:space="preserve"> Thank you all for helping!</w:t>
      </w:r>
    </w:p>
    <w:p w:rsidR="00000000" w:rsidDel="00000000" w:rsidP="00000000" w:rsidRDefault="00000000" w:rsidRPr="00000000">
      <w:pPr>
        <w:ind w:left="360" w:hanging="18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Oct.   7th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5K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race</w:t>
      </w:r>
      <w:r w:rsidDel="00000000" w:rsidR="00000000" w:rsidRPr="00000000">
        <w:rPr>
          <w:sz w:val="24"/>
          <w:szCs w:val="24"/>
          <w:rtl w:val="0"/>
        </w:rPr>
        <w:t xml:space="preserve">   (in memory of  a former   WSHS   student.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Volunteers: Brittney, Bayleigh, Madison (ride), Sam, Addie (ride), Emma, Conner, Alex. 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Homecoming Parade on October 13th</w:t>
      </w:r>
      <w:r w:rsidDel="00000000" w:rsidR="00000000" w:rsidRPr="00000000">
        <w:rPr>
          <w:sz w:val="24"/>
          <w:szCs w:val="24"/>
          <w:rtl w:val="0"/>
        </w:rPr>
        <w:t xml:space="preserve"> (line up at King Elementary at 3:30 pm, parade starts at 4pm).  Bring in candy donations for us to throw during the parade.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Volunteers: Karley, Taylor A., Alora, Breanna S., Belle, Madison, Dylan, Carrie G., Cierra, Bayleigh, Sam, Emma, Arianna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Candy Donations: Madison, Carrie G., Dylan, Emma, Bayleigh, Connor, Belle, Arianna(?), Addie, Sam, Taylor A., Brittney. 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Care package donations for a former student hiking the Appalachian Trail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Items desired: McDonalds gift cards, Mountain House Meals (sold at Walmart in camping supplies), or $ to buy those.  Please help if you can.</w:t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RAK   Clothing   Closet   Project   -   if   you   can,   bring   in   clothes   to   help   students   in   need.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“Do Something Sweet for Hurricane Irma Relief” Candy Bag Sales during Homecoming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Volunteers during lunches: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– Belle, Madison, Karley, Addie, Alex, Charlotte, Brian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– Hope J.,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 -  Ashlyn, Chakra, Kirstin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– Emma, Carrie G., Carrie C.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– Dylan, Bayleigh, Taylore L.</w:t>
      </w:r>
    </w:p>
    <w:p w:rsidR="00000000" w:rsidDel="00000000" w:rsidP="00000000" w:rsidRDefault="00000000" w:rsidRPr="00000000">
      <w:pPr>
        <w:ind w:left="15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Meeting notes are posted weekly on our website</w:t>
      </w:r>
    </w:p>
    <w:p w:rsidR="00000000" w:rsidDel="00000000" w:rsidP="00000000" w:rsidRDefault="00000000" w:rsidRPr="00000000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"http://wshs-randomacts.weebly.com/meeting-notes.html"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http://wshs-randomacts.weebly.com/meeting-notes.html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9900ff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And, We’re on Instagram - </w:t>
      </w:r>
      <w:r w:rsidDel="00000000" w:rsidR="00000000" w:rsidRPr="00000000">
        <w:rPr>
          <w:color w:val="9900ff"/>
          <w:sz w:val="24"/>
          <w:szCs w:val="24"/>
          <w:rtl w:val="0"/>
        </w:rPr>
        <w:t xml:space="preserve">wshsrak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Don't miss out on what's going on!  Join Remind if you are not already on there…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